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219C3" w14:textId="77777777" w:rsidR="00EA307E" w:rsidRPr="00583ED8" w:rsidRDefault="00595C11">
      <w:pPr>
        <w:rPr>
          <w:rFonts w:ascii="Arial Black" w:hAnsi="Arial Black"/>
        </w:rPr>
      </w:pPr>
      <w:r w:rsidRPr="00583ED8">
        <w:rPr>
          <w:rFonts w:ascii="Arial Black" w:hAnsi="Arial Black"/>
          <w:noProof/>
        </w:rPr>
        <w:drawing>
          <wp:anchor distT="0" distB="0" distL="114300" distR="114300" simplePos="0" relativeHeight="251658240" behindDoc="1" locked="0" layoutInCell="1" allowOverlap="1" wp14:anchorId="5D74F498" wp14:editId="6AD853F7">
            <wp:simplePos x="0" y="0"/>
            <wp:positionH relativeFrom="column">
              <wp:posOffset>1819275</wp:posOffset>
            </wp:positionH>
            <wp:positionV relativeFrom="paragraph">
              <wp:posOffset>-695325</wp:posOffset>
            </wp:positionV>
            <wp:extent cx="2428875" cy="1076325"/>
            <wp:effectExtent l="0" t="0" r="0" b="0"/>
            <wp:wrapNone/>
            <wp:docPr id="2" name="Picture 2" descr="SGA%20LOGO%20B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A%20LOGO%20B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67DC" w:rsidRPr="00583ED8">
        <w:rPr>
          <w:rFonts w:ascii="Arial Black" w:hAnsi="Arial Black"/>
        </w:rPr>
        <w:tab/>
      </w:r>
      <w:r w:rsidR="008267DC" w:rsidRPr="00583ED8">
        <w:rPr>
          <w:rFonts w:ascii="Arial Black" w:hAnsi="Arial Black"/>
        </w:rPr>
        <w:tab/>
      </w:r>
      <w:r w:rsidR="008267DC" w:rsidRPr="00583ED8">
        <w:rPr>
          <w:rFonts w:ascii="Arial Black" w:hAnsi="Arial Black"/>
        </w:rPr>
        <w:tab/>
      </w:r>
      <w:r w:rsidR="008267DC" w:rsidRPr="00583ED8">
        <w:rPr>
          <w:rFonts w:ascii="Arial Black" w:hAnsi="Arial Black"/>
        </w:rPr>
        <w:tab/>
      </w:r>
    </w:p>
    <w:p w14:paraId="4B830D9A" w14:textId="77777777" w:rsidR="00595C11" w:rsidRDefault="00595C11" w:rsidP="008267DC">
      <w:pPr>
        <w:contextualSpacing/>
        <w:jc w:val="center"/>
        <w:rPr>
          <w:rFonts w:ascii="Arial Black" w:hAnsi="Arial Black" w:cs="Arial"/>
          <w:sz w:val="24"/>
          <w:szCs w:val="24"/>
        </w:rPr>
      </w:pPr>
    </w:p>
    <w:p w14:paraId="7DADBCE2" w14:textId="77777777" w:rsidR="008267DC" w:rsidRDefault="008267DC" w:rsidP="008267DC">
      <w:pPr>
        <w:contextualSpacing/>
        <w:jc w:val="center"/>
        <w:rPr>
          <w:rFonts w:asciiTheme="majorHAnsi" w:hAnsiTheme="majorHAnsi" w:cs="Arial"/>
          <w:b/>
          <w:sz w:val="24"/>
          <w:szCs w:val="24"/>
        </w:rPr>
      </w:pPr>
      <w:r w:rsidRPr="00CD226D">
        <w:rPr>
          <w:rFonts w:asciiTheme="majorHAnsi" w:hAnsiTheme="majorHAnsi" w:cs="Arial"/>
          <w:b/>
          <w:sz w:val="24"/>
          <w:szCs w:val="24"/>
        </w:rPr>
        <w:t>Student Government Association</w:t>
      </w:r>
    </w:p>
    <w:p w14:paraId="0D34388B" w14:textId="77777777" w:rsidR="00585B1A" w:rsidRPr="00CD226D" w:rsidRDefault="00585B1A" w:rsidP="008267DC">
      <w:pPr>
        <w:contextualSpacing/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Executive Board</w:t>
      </w:r>
    </w:p>
    <w:p w14:paraId="2769EB83" w14:textId="2CFA044E" w:rsidR="00C30900" w:rsidRDefault="00B65310" w:rsidP="00C30900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4</w:t>
      </w:r>
      <w:r w:rsidR="00E2732B">
        <w:rPr>
          <w:rFonts w:asciiTheme="majorHAnsi" w:hAnsiTheme="majorHAnsi"/>
          <w:b/>
          <w:sz w:val="24"/>
          <w:szCs w:val="24"/>
        </w:rPr>
        <w:t>/</w:t>
      </w:r>
      <w:r w:rsidR="000F0EE3">
        <w:rPr>
          <w:rFonts w:asciiTheme="majorHAnsi" w:hAnsiTheme="majorHAnsi"/>
          <w:b/>
          <w:sz w:val="24"/>
          <w:szCs w:val="24"/>
        </w:rPr>
        <w:t>26</w:t>
      </w:r>
      <w:r w:rsidR="00585B1A">
        <w:rPr>
          <w:rFonts w:asciiTheme="majorHAnsi" w:hAnsiTheme="majorHAnsi"/>
          <w:b/>
          <w:sz w:val="24"/>
          <w:szCs w:val="24"/>
        </w:rPr>
        <w:t>/202</w:t>
      </w:r>
      <w:r w:rsidR="0065560F">
        <w:rPr>
          <w:rFonts w:asciiTheme="majorHAnsi" w:hAnsiTheme="majorHAnsi"/>
          <w:b/>
          <w:sz w:val="24"/>
          <w:szCs w:val="24"/>
        </w:rPr>
        <w:t>4</w:t>
      </w:r>
    </w:p>
    <w:p w14:paraId="257CD137" w14:textId="1E995FAB" w:rsidR="00C30900" w:rsidRDefault="00287D51" w:rsidP="00C30900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Minutes</w:t>
      </w:r>
    </w:p>
    <w:p w14:paraId="4072EF8A" w14:textId="73A15FED" w:rsidR="00C30900" w:rsidRDefault="00C30900" w:rsidP="009105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Call to Order</w:t>
      </w:r>
      <w:r w:rsidR="00287D5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87D51" w:rsidRPr="003F2A55">
        <w:rPr>
          <w:rFonts w:ascii="Times New Roman" w:hAnsi="Times New Roman" w:cs="Times New Roman"/>
          <w:bCs/>
          <w:sz w:val="24"/>
          <w:szCs w:val="24"/>
        </w:rPr>
        <w:t>1:01pm</w:t>
      </w:r>
    </w:p>
    <w:p w14:paraId="145C62B1" w14:textId="77777777" w:rsidR="00C30900" w:rsidRDefault="00C30900" w:rsidP="009105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Roll Call</w:t>
      </w:r>
    </w:p>
    <w:p w14:paraId="7D776318" w14:textId="3502B47B" w:rsidR="00287D51" w:rsidRPr="003F2A55" w:rsidRDefault="00287D51" w:rsidP="00287D51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 w:rsidRPr="003F2A55">
        <w:rPr>
          <w:rFonts w:ascii="Times New Roman" w:hAnsi="Times New Roman" w:cs="Times New Roman"/>
          <w:bCs/>
          <w:sz w:val="24"/>
          <w:szCs w:val="24"/>
        </w:rPr>
        <w:t xml:space="preserve">Na’seyah Coley, Teddy Lockhart, Ezekiel Frasier, Kyle Bautista, Sehaj Osan, Sowmya </w:t>
      </w:r>
      <w:proofErr w:type="spellStart"/>
      <w:r w:rsidRPr="003F2A55">
        <w:rPr>
          <w:rFonts w:ascii="Times New Roman" w:hAnsi="Times New Roman" w:cs="Times New Roman"/>
          <w:bCs/>
          <w:sz w:val="24"/>
          <w:szCs w:val="24"/>
        </w:rPr>
        <w:t>Kovvuri</w:t>
      </w:r>
      <w:proofErr w:type="spellEnd"/>
      <w:r w:rsidRPr="003F2A55">
        <w:rPr>
          <w:rFonts w:ascii="Times New Roman" w:hAnsi="Times New Roman" w:cs="Times New Roman"/>
          <w:bCs/>
          <w:sz w:val="24"/>
          <w:szCs w:val="24"/>
        </w:rPr>
        <w:t>, Ariadna Giraldo</w:t>
      </w:r>
    </w:p>
    <w:p w14:paraId="02A1D455" w14:textId="7926B2CA" w:rsidR="00287D51" w:rsidRDefault="00287D51" w:rsidP="00287D5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Also in Attendance: </w:t>
      </w:r>
      <w:r w:rsidRPr="003F2A55">
        <w:rPr>
          <w:rFonts w:ascii="Times New Roman" w:hAnsi="Times New Roman" w:cs="Times New Roman"/>
          <w:bCs/>
          <w:sz w:val="24"/>
          <w:szCs w:val="24"/>
        </w:rPr>
        <w:t>Jaime Oyola and Donna Minnich-Spuhler</w:t>
      </w:r>
    </w:p>
    <w:p w14:paraId="3742E6CF" w14:textId="77777777" w:rsidR="00C30900" w:rsidRDefault="00C30900" w:rsidP="009105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 of Agenda</w:t>
      </w:r>
    </w:p>
    <w:p w14:paraId="63F689E5" w14:textId="3B77DF30" w:rsidR="00287D51" w:rsidRPr="003F2A55" w:rsidRDefault="00287D51" w:rsidP="00287D51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 w:rsidRPr="003F2A55">
        <w:rPr>
          <w:rFonts w:ascii="Times New Roman" w:hAnsi="Times New Roman" w:cs="Times New Roman"/>
          <w:bCs/>
          <w:sz w:val="24"/>
          <w:szCs w:val="24"/>
        </w:rPr>
        <w:t>Na’seyah asked members to look over the agenda to see if anything needed to be added and/or removed. Na’seyah motioned to approve the agenda as is 1</w:t>
      </w:r>
      <w:r w:rsidRPr="003F2A55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 w:rsidRPr="003F2A55">
        <w:rPr>
          <w:rFonts w:ascii="Times New Roman" w:hAnsi="Times New Roman" w:cs="Times New Roman"/>
          <w:bCs/>
          <w:sz w:val="24"/>
          <w:szCs w:val="24"/>
        </w:rPr>
        <w:t xml:space="preserve"> by Ariadna 2</w:t>
      </w:r>
      <w:r w:rsidRPr="003F2A55">
        <w:rPr>
          <w:rFonts w:ascii="Times New Roman" w:hAnsi="Times New Roman" w:cs="Times New Roman"/>
          <w:bCs/>
          <w:sz w:val="24"/>
          <w:szCs w:val="24"/>
          <w:vertAlign w:val="superscript"/>
        </w:rPr>
        <w:t>nd</w:t>
      </w:r>
      <w:r w:rsidRPr="003F2A55">
        <w:rPr>
          <w:rFonts w:ascii="Times New Roman" w:hAnsi="Times New Roman" w:cs="Times New Roman"/>
          <w:bCs/>
          <w:sz w:val="24"/>
          <w:szCs w:val="24"/>
        </w:rPr>
        <w:t xml:space="preserve"> by Sehaj. Approval unanimous. </w:t>
      </w:r>
    </w:p>
    <w:p w14:paraId="0265DF46" w14:textId="31557C06" w:rsidR="002C34EB" w:rsidRDefault="002C34EB" w:rsidP="009105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 of Minutes</w:t>
      </w:r>
    </w:p>
    <w:p w14:paraId="169A671E" w14:textId="6A1BE6CB" w:rsidR="00287D51" w:rsidRPr="003F2A55" w:rsidRDefault="00287D51" w:rsidP="00287D51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 w:rsidRPr="003F2A55">
        <w:rPr>
          <w:rFonts w:ascii="Times New Roman" w:hAnsi="Times New Roman" w:cs="Times New Roman"/>
          <w:bCs/>
          <w:sz w:val="24"/>
          <w:szCs w:val="24"/>
        </w:rPr>
        <w:t xml:space="preserve">Na’seyah asked members to look over the </w:t>
      </w:r>
      <w:r w:rsidR="003F2A55">
        <w:rPr>
          <w:rFonts w:ascii="Times New Roman" w:hAnsi="Times New Roman" w:cs="Times New Roman"/>
          <w:bCs/>
          <w:sz w:val="24"/>
          <w:szCs w:val="24"/>
        </w:rPr>
        <w:t>minutes</w:t>
      </w:r>
      <w:r w:rsidRPr="003F2A55">
        <w:rPr>
          <w:rFonts w:ascii="Times New Roman" w:hAnsi="Times New Roman" w:cs="Times New Roman"/>
          <w:bCs/>
          <w:sz w:val="24"/>
          <w:szCs w:val="24"/>
        </w:rPr>
        <w:t xml:space="preserve"> to insure what was said is stated correctly. Na’seyah motioned to approve the minutes as is 1</w:t>
      </w:r>
      <w:r w:rsidRPr="003F2A55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 w:rsidRPr="003F2A55">
        <w:rPr>
          <w:rFonts w:ascii="Times New Roman" w:hAnsi="Times New Roman" w:cs="Times New Roman"/>
          <w:bCs/>
          <w:sz w:val="24"/>
          <w:szCs w:val="24"/>
        </w:rPr>
        <w:t xml:space="preserve"> by Sehaj 2</w:t>
      </w:r>
      <w:r w:rsidRPr="003F2A55">
        <w:rPr>
          <w:rFonts w:ascii="Times New Roman" w:hAnsi="Times New Roman" w:cs="Times New Roman"/>
          <w:bCs/>
          <w:sz w:val="24"/>
          <w:szCs w:val="24"/>
          <w:vertAlign w:val="superscript"/>
        </w:rPr>
        <w:t>nd</w:t>
      </w:r>
      <w:r w:rsidRPr="003F2A55">
        <w:rPr>
          <w:rFonts w:ascii="Times New Roman" w:hAnsi="Times New Roman" w:cs="Times New Roman"/>
          <w:bCs/>
          <w:sz w:val="24"/>
          <w:szCs w:val="24"/>
        </w:rPr>
        <w:t xml:space="preserve"> by Ezekiel. Approval unanimous. </w:t>
      </w:r>
    </w:p>
    <w:p w14:paraId="49F07C28" w14:textId="72B64268" w:rsidR="000F0EE3" w:rsidRPr="000F0EE3" w:rsidRDefault="000F0EE3" w:rsidP="000F0E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Sowmya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Kovvuri</w:t>
      </w:r>
      <w:proofErr w:type="spellEnd"/>
      <w:r w:rsidR="00E960D2">
        <w:rPr>
          <w:rFonts w:ascii="Times New Roman" w:hAnsi="Times New Roman" w:cs="Times New Roman"/>
          <w:b/>
          <w:sz w:val="24"/>
          <w:szCs w:val="24"/>
        </w:rPr>
        <w:t xml:space="preserve">, VP of </w:t>
      </w:r>
      <w:r>
        <w:rPr>
          <w:rFonts w:ascii="Times New Roman" w:hAnsi="Times New Roman" w:cs="Times New Roman"/>
          <w:b/>
          <w:sz w:val="24"/>
          <w:szCs w:val="24"/>
        </w:rPr>
        <w:t>Academic Affairs</w:t>
      </w:r>
    </w:p>
    <w:p w14:paraId="1D6E558E" w14:textId="41ED2B7D" w:rsidR="00E960D2" w:rsidRDefault="000F0EE3" w:rsidP="00E960D2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F0EE3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Forum Updates</w:t>
      </w:r>
    </w:p>
    <w:p w14:paraId="64F527FF" w14:textId="184FBDA5" w:rsidR="00472339" w:rsidRPr="003F2A55" w:rsidRDefault="00472339" w:rsidP="00472339">
      <w:pPr>
        <w:pStyle w:val="ListParagraph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3F2A55">
        <w:rPr>
          <w:rFonts w:ascii="Times New Roman" w:hAnsi="Times New Roman" w:cs="Times New Roman"/>
          <w:bCs/>
          <w:sz w:val="24"/>
          <w:szCs w:val="24"/>
        </w:rPr>
        <w:t xml:space="preserve">Sowmya stated that her committees next forum will be with the Dean of Science &amp; Health on 5/2 in UC 171 A/B @ 2pm. </w:t>
      </w:r>
    </w:p>
    <w:p w14:paraId="15D1765E" w14:textId="4D8D93CB" w:rsidR="000F0EE3" w:rsidRDefault="000F0EE3" w:rsidP="002C34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Kyle Bautista, VP of PR</w:t>
      </w:r>
    </w:p>
    <w:p w14:paraId="7AC35F70" w14:textId="629E4162" w:rsidR="000F0EE3" w:rsidRDefault="000F0EE3" w:rsidP="000F0EE3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 Updates</w:t>
      </w:r>
    </w:p>
    <w:p w14:paraId="7D08040D" w14:textId="2FE85A3C" w:rsidR="00472339" w:rsidRPr="003F2A55" w:rsidRDefault="00472339" w:rsidP="00472339">
      <w:pPr>
        <w:pStyle w:val="ListParagraph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3F2A55">
        <w:rPr>
          <w:rFonts w:ascii="Times New Roman" w:hAnsi="Times New Roman" w:cs="Times New Roman"/>
          <w:bCs/>
          <w:sz w:val="24"/>
          <w:szCs w:val="24"/>
        </w:rPr>
        <w:t xml:space="preserve">Kyle stated that the finance forms, except for Aramark, are in for the awards dinner. </w:t>
      </w:r>
      <w:r w:rsidRPr="003F2A55">
        <w:rPr>
          <w:rFonts w:ascii="Times New Roman" w:hAnsi="Times New Roman" w:cs="Times New Roman"/>
          <w:bCs/>
          <w:sz w:val="24"/>
          <w:szCs w:val="24"/>
        </w:rPr>
        <w:t>He reminded everyone that the dinner will be held on May 2</w:t>
      </w:r>
      <w:r w:rsidRPr="003F2A55">
        <w:rPr>
          <w:rFonts w:ascii="Times New Roman" w:hAnsi="Times New Roman" w:cs="Times New Roman"/>
          <w:bCs/>
          <w:sz w:val="24"/>
          <w:szCs w:val="24"/>
          <w:vertAlign w:val="superscript"/>
        </w:rPr>
        <w:t>nd</w:t>
      </w:r>
      <w:r w:rsidRPr="003F2A55">
        <w:rPr>
          <w:rFonts w:ascii="Times New Roman" w:hAnsi="Times New Roman" w:cs="Times New Roman"/>
          <w:bCs/>
          <w:sz w:val="24"/>
          <w:szCs w:val="24"/>
        </w:rPr>
        <w:t xml:space="preserve"> from 6pm – 10pm. </w:t>
      </w:r>
    </w:p>
    <w:p w14:paraId="51E2BE7C" w14:textId="364A5AAE" w:rsidR="000F0EE3" w:rsidRDefault="000F0EE3" w:rsidP="000F0EE3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Awards Info </w:t>
      </w:r>
    </w:p>
    <w:p w14:paraId="4E632083" w14:textId="00F3938B" w:rsidR="00472339" w:rsidRPr="003F2A55" w:rsidRDefault="00472339" w:rsidP="00472339">
      <w:pPr>
        <w:pStyle w:val="ListParagraph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3F2A55">
        <w:rPr>
          <w:rFonts w:ascii="Times New Roman" w:hAnsi="Times New Roman" w:cs="Times New Roman"/>
          <w:bCs/>
          <w:sz w:val="24"/>
          <w:szCs w:val="24"/>
        </w:rPr>
        <w:t>Donna</w:t>
      </w:r>
      <w:r w:rsidR="003F2A55">
        <w:rPr>
          <w:rFonts w:ascii="Times New Roman" w:hAnsi="Times New Roman" w:cs="Times New Roman"/>
          <w:bCs/>
          <w:sz w:val="24"/>
          <w:szCs w:val="24"/>
        </w:rPr>
        <w:t xml:space="preserve"> stated that the awards have been ordered. She</w:t>
      </w:r>
      <w:r w:rsidRPr="003F2A55">
        <w:rPr>
          <w:rFonts w:ascii="Times New Roman" w:hAnsi="Times New Roman" w:cs="Times New Roman"/>
          <w:bCs/>
          <w:sz w:val="24"/>
          <w:szCs w:val="24"/>
        </w:rPr>
        <w:t xml:space="preserve"> asked members to have their senators as well as other invited guest</w:t>
      </w:r>
      <w:r w:rsidR="003F2A55">
        <w:rPr>
          <w:rFonts w:ascii="Times New Roman" w:hAnsi="Times New Roman" w:cs="Times New Roman"/>
          <w:bCs/>
          <w:sz w:val="24"/>
          <w:szCs w:val="24"/>
        </w:rPr>
        <w:t>s</w:t>
      </w:r>
      <w:r w:rsidRPr="003F2A55">
        <w:rPr>
          <w:rFonts w:ascii="Times New Roman" w:hAnsi="Times New Roman" w:cs="Times New Roman"/>
          <w:bCs/>
          <w:sz w:val="24"/>
          <w:szCs w:val="24"/>
        </w:rPr>
        <w:t xml:space="preserve"> to please rsvp.</w:t>
      </w:r>
      <w:r w:rsidRPr="003F2A55">
        <w:rPr>
          <w:rFonts w:ascii="Times New Roman" w:hAnsi="Times New Roman" w:cs="Times New Roman"/>
          <w:bCs/>
          <w:sz w:val="24"/>
          <w:szCs w:val="24"/>
        </w:rPr>
        <w:t xml:space="preserve"> She stated that she will provide a copy of the script the day of. </w:t>
      </w:r>
    </w:p>
    <w:p w14:paraId="046D67C5" w14:textId="42AA2EC8" w:rsidR="0065560F" w:rsidRDefault="006F0251" w:rsidP="002C34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Advisor’s Comments</w:t>
      </w:r>
    </w:p>
    <w:p w14:paraId="33609D34" w14:textId="3018992A" w:rsidR="00472339" w:rsidRDefault="00472339" w:rsidP="0047233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Jaime </w:t>
      </w:r>
      <w:r w:rsidRPr="003F2A55">
        <w:rPr>
          <w:rFonts w:ascii="Times New Roman" w:hAnsi="Times New Roman" w:cs="Times New Roman"/>
          <w:bCs/>
          <w:sz w:val="24"/>
          <w:szCs w:val="24"/>
        </w:rPr>
        <w:t xml:space="preserve">remined members that the Auxiliary Board will meet next Tuesday </w:t>
      </w:r>
      <w:r w:rsidR="003F2A55">
        <w:rPr>
          <w:rFonts w:ascii="Times New Roman" w:hAnsi="Times New Roman" w:cs="Times New Roman"/>
          <w:bCs/>
          <w:sz w:val="24"/>
          <w:szCs w:val="24"/>
        </w:rPr>
        <w:t>@</w:t>
      </w:r>
      <w:r w:rsidRPr="003F2A55">
        <w:rPr>
          <w:rFonts w:ascii="Times New Roman" w:hAnsi="Times New Roman" w:cs="Times New Roman"/>
          <w:bCs/>
          <w:sz w:val="24"/>
          <w:szCs w:val="24"/>
        </w:rPr>
        <w:t>6pm. He advised tha</w:t>
      </w:r>
      <w:r w:rsidR="00C92499" w:rsidRPr="003F2A55">
        <w:rPr>
          <w:rFonts w:ascii="Times New Roman" w:hAnsi="Times New Roman" w:cs="Times New Roman"/>
          <w:bCs/>
          <w:sz w:val="24"/>
          <w:szCs w:val="24"/>
        </w:rPr>
        <w:t>t the new e-board be invited.</w:t>
      </w:r>
      <w:r w:rsidR="00C924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04035B" w14:textId="4D1BCC3D" w:rsidR="00C92499" w:rsidRDefault="00C92499" w:rsidP="0047233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Donna </w:t>
      </w:r>
      <w:r w:rsidRPr="003F2A55">
        <w:rPr>
          <w:rFonts w:ascii="Times New Roman" w:hAnsi="Times New Roman" w:cs="Times New Roman"/>
          <w:bCs/>
          <w:sz w:val="24"/>
          <w:szCs w:val="24"/>
        </w:rPr>
        <w:t>mentioned that the summer retreat should be scheduled the week of 6/10.</w:t>
      </w:r>
    </w:p>
    <w:p w14:paraId="0A6E0619" w14:textId="09083999" w:rsidR="00C30900" w:rsidRDefault="00C30900" w:rsidP="00A66C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Old Business</w:t>
      </w:r>
    </w:p>
    <w:p w14:paraId="4F96402B" w14:textId="7AB1009B" w:rsidR="00C92499" w:rsidRDefault="00C92499" w:rsidP="00C9249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Ezekiel- </w:t>
      </w:r>
      <w:r w:rsidRPr="003F2A55">
        <w:rPr>
          <w:rFonts w:ascii="Times New Roman" w:hAnsi="Times New Roman" w:cs="Times New Roman"/>
          <w:bCs/>
          <w:sz w:val="24"/>
          <w:szCs w:val="24"/>
        </w:rPr>
        <w:t>next Tuesday applications will be distributed for stipend and monthly reports</w:t>
      </w:r>
      <w:r w:rsidR="003F2A55">
        <w:rPr>
          <w:rFonts w:ascii="Times New Roman" w:hAnsi="Times New Roman" w:cs="Times New Roman"/>
          <w:bCs/>
          <w:sz w:val="24"/>
          <w:szCs w:val="24"/>
        </w:rPr>
        <w:t>. These reports</w:t>
      </w:r>
      <w:r w:rsidRPr="003F2A55">
        <w:rPr>
          <w:rFonts w:ascii="Times New Roman" w:hAnsi="Times New Roman" w:cs="Times New Roman"/>
          <w:bCs/>
          <w:sz w:val="24"/>
          <w:szCs w:val="24"/>
        </w:rPr>
        <w:t xml:space="preserve"> are due back 4/30. Also, VPs minutes and agendas are due back the following Friday 5/3.</w:t>
      </w:r>
    </w:p>
    <w:p w14:paraId="39EC994A" w14:textId="3E4D4105" w:rsidR="00B24AFA" w:rsidRDefault="00C30900" w:rsidP="00A66C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New Business</w:t>
      </w:r>
      <w:r w:rsidR="00C9249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92499" w:rsidRPr="003F2A55">
        <w:rPr>
          <w:rFonts w:ascii="Times New Roman" w:hAnsi="Times New Roman" w:cs="Times New Roman"/>
          <w:bCs/>
          <w:sz w:val="24"/>
          <w:szCs w:val="24"/>
        </w:rPr>
        <w:t>None</w:t>
      </w:r>
    </w:p>
    <w:p w14:paraId="44C18C2A" w14:textId="75630255" w:rsidR="00C30900" w:rsidRDefault="00C30900" w:rsidP="00A66C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Announcements</w:t>
      </w:r>
      <w:r w:rsidR="00C9249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92499" w:rsidRPr="003F2A55">
        <w:rPr>
          <w:rFonts w:ascii="Times New Roman" w:hAnsi="Times New Roman" w:cs="Times New Roman"/>
          <w:bCs/>
          <w:sz w:val="24"/>
          <w:szCs w:val="24"/>
        </w:rPr>
        <w:t>None</w:t>
      </w:r>
    </w:p>
    <w:p w14:paraId="502B10C2" w14:textId="6C4A7655" w:rsidR="00C30900" w:rsidRDefault="00C30900" w:rsidP="00A66C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  <w:r w:rsidR="00C9249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92499" w:rsidRPr="003F2A55">
        <w:rPr>
          <w:rFonts w:ascii="Times New Roman" w:hAnsi="Times New Roman" w:cs="Times New Roman"/>
          <w:bCs/>
          <w:sz w:val="24"/>
          <w:szCs w:val="24"/>
        </w:rPr>
        <w:t>1:26pm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2EB2BA" w14:textId="77777777" w:rsidR="007C1421" w:rsidRDefault="007C1421" w:rsidP="007C1421">
      <w:pPr>
        <w:rPr>
          <w:rFonts w:ascii="Times New Roman" w:hAnsi="Times New Roman" w:cs="Times New Roman"/>
          <w:b/>
          <w:sz w:val="24"/>
          <w:szCs w:val="24"/>
        </w:rPr>
      </w:pPr>
    </w:p>
    <w:p w14:paraId="5D8B51A6" w14:textId="77777777" w:rsidR="007C1421" w:rsidRDefault="007C1421" w:rsidP="007C1421">
      <w:pPr>
        <w:rPr>
          <w:rFonts w:ascii="Times New Roman" w:hAnsi="Times New Roman" w:cs="Times New Roman"/>
          <w:b/>
          <w:sz w:val="24"/>
          <w:szCs w:val="24"/>
        </w:rPr>
      </w:pPr>
    </w:p>
    <w:p w14:paraId="51D1173A" w14:textId="77777777" w:rsidR="00732EA6" w:rsidRPr="00871D8E" w:rsidRDefault="00732EA6" w:rsidP="001A4480">
      <w:pPr>
        <w:rPr>
          <w:rFonts w:ascii="Times New Roman" w:hAnsi="Times New Roman" w:cs="Times New Roman"/>
          <w:b/>
          <w:sz w:val="24"/>
          <w:szCs w:val="24"/>
        </w:rPr>
      </w:pPr>
    </w:p>
    <w:sectPr w:rsidR="00732EA6" w:rsidRPr="00871D8E" w:rsidSect="00B24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FF7"/>
    <w:multiLevelType w:val="hybridMultilevel"/>
    <w:tmpl w:val="671AF172"/>
    <w:lvl w:ilvl="0" w:tplc="114C1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B1D2A"/>
    <w:multiLevelType w:val="hybridMultilevel"/>
    <w:tmpl w:val="F836B55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EE7A06"/>
    <w:multiLevelType w:val="hybridMultilevel"/>
    <w:tmpl w:val="0B261ADA"/>
    <w:lvl w:ilvl="0" w:tplc="9A24D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4C6543"/>
    <w:multiLevelType w:val="hybridMultilevel"/>
    <w:tmpl w:val="2C7E6592"/>
    <w:lvl w:ilvl="0" w:tplc="72B4D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0C23F8"/>
    <w:multiLevelType w:val="hybridMultilevel"/>
    <w:tmpl w:val="38102212"/>
    <w:lvl w:ilvl="0" w:tplc="FF889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C70840"/>
    <w:multiLevelType w:val="hybridMultilevel"/>
    <w:tmpl w:val="2BDE31B4"/>
    <w:lvl w:ilvl="0" w:tplc="27A68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835BCD"/>
    <w:multiLevelType w:val="hybridMultilevel"/>
    <w:tmpl w:val="2168DB40"/>
    <w:lvl w:ilvl="0" w:tplc="82927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BB3991"/>
    <w:multiLevelType w:val="hybridMultilevel"/>
    <w:tmpl w:val="BBF2EB5A"/>
    <w:lvl w:ilvl="0" w:tplc="FDC40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2C102D"/>
    <w:multiLevelType w:val="hybridMultilevel"/>
    <w:tmpl w:val="3968A1E6"/>
    <w:lvl w:ilvl="0" w:tplc="39F6F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D66AC4"/>
    <w:multiLevelType w:val="hybridMultilevel"/>
    <w:tmpl w:val="E24AB2BA"/>
    <w:lvl w:ilvl="0" w:tplc="9B4E7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D10F7A"/>
    <w:multiLevelType w:val="hybridMultilevel"/>
    <w:tmpl w:val="B2C83174"/>
    <w:lvl w:ilvl="0" w:tplc="8CF88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7F370D"/>
    <w:multiLevelType w:val="hybridMultilevel"/>
    <w:tmpl w:val="169E2820"/>
    <w:lvl w:ilvl="0" w:tplc="A9FCA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015910"/>
    <w:multiLevelType w:val="hybridMultilevel"/>
    <w:tmpl w:val="CE5298F2"/>
    <w:lvl w:ilvl="0" w:tplc="24427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B45A6A"/>
    <w:multiLevelType w:val="hybridMultilevel"/>
    <w:tmpl w:val="21925212"/>
    <w:lvl w:ilvl="0" w:tplc="326CE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F048D5"/>
    <w:multiLevelType w:val="hybridMultilevel"/>
    <w:tmpl w:val="F482A488"/>
    <w:lvl w:ilvl="0" w:tplc="312A9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332D51"/>
    <w:multiLevelType w:val="hybridMultilevel"/>
    <w:tmpl w:val="BD18E914"/>
    <w:lvl w:ilvl="0" w:tplc="38F0D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F442E8"/>
    <w:multiLevelType w:val="hybridMultilevel"/>
    <w:tmpl w:val="8534A378"/>
    <w:lvl w:ilvl="0" w:tplc="F724B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426000"/>
    <w:multiLevelType w:val="hybridMultilevel"/>
    <w:tmpl w:val="06123E2E"/>
    <w:lvl w:ilvl="0" w:tplc="949477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5F15E6"/>
    <w:multiLevelType w:val="hybridMultilevel"/>
    <w:tmpl w:val="F58C948C"/>
    <w:lvl w:ilvl="0" w:tplc="8724D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E61909"/>
    <w:multiLevelType w:val="hybridMultilevel"/>
    <w:tmpl w:val="7D22E4F6"/>
    <w:lvl w:ilvl="0" w:tplc="27E03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EA16F4"/>
    <w:multiLevelType w:val="hybridMultilevel"/>
    <w:tmpl w:val="DFC2AF98"/>
    <w:lvl w:ilvl="0" w:tplc="03484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072BB5"/>
    <w:multiLevelType w:val="hybridMultilevel"/>
    <w:tmpl w:val="B5228B1C"/>
    <w:lvl w:ilvl="0" w:tplc="3FA05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1E7739"/>
    <w:multiLevelType w:val="hybridMultilevel"/>
    <w:tmpl w:val="C5FCE692"/>
    <w:lvl w:ilvl="0" w:tplc="E918F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0E72AF"/>
    <w:multiLevelType w:val="hybridMultilevel"/>
    <w:tmpl w:val="4730946C"/>
    <w:lvl w:ilvl="0" w:tplc="85EE69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E9B01EB"/>
    <w:multiLevelType w:val="hybridMultilevel"/>
    <w:tmpl w:val="D6AAC99E"/>
    <w:lvl w:ilvl="0" w:tplc="1BE6C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FE456F7"/>
    <w:multiLevelType w:val="hybridMultilevel"/>
    <w:tmpl w:val="2AD81360"/>
    <w:lvl w:ilvl="0" w:tplc="430A5DF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1244250"/>
    <w:multiLevelType w:val="hybridMultilevel"/>
    <w:tmpl w:val="CD38534C"/>
    <w:lvl w:ilvl="0" w:tplc="DE726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1550B4F"/>
    <w:multiLevelType w:val="hybridMultilevel"/>
    <w:tmpl w:val="585AF9F2"/>
    <w:lvl w:ilvl="0" w:tplc="92E6F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41930E6"/>
    <w:multiLevelType w:val="hybridMultilevel"/>
    <w:tmpl w:val="5D4A658A"/>
    <w:lvl w:ilvl="0" w:tplc="7850F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65D2892"/>
    <w:multiLevelType w:val="hybridMultilevel"/>
    <w:tmpl w:val="6598E466"/>
    <w:lvl w:ilvl="0" w:tplc="1430F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7B93F41"/>
    <w:multiLevelType w:val="hybridMultilevel"/>
    <w:tmpl w:val="99AAB7F8"/>
    <w:lvl w:ilvl="0" w:tplc="6AA6CB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9FE5175"/>
    <w:multiLevelType w:val="hybridMultilevel"/>
    <w:tmpl w:val="3E361D62"/>
    <w:lvl w:ilvl="0" w:tplc="C1567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A735640"/>
    <w:multiLevelType w:val="hybridMultilevel"/>
    <w:tmpl w:val="AD482A40"/>
    <w:lvl w:ilvl="0" w:tplc="6A166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E4A3116"/>
    <w:multiLevelType w:val="hybridMultilevel"/>
    <w:tmpl w:val="D5C6B8AC"/>
    <w:lvl w:ilvl="0" w:tplc="2EDC2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1282667"/>
    <w:multiLevelType w:val="hybridMultilevel"/>
    <w:tmpl w:val="E184169E"/>
    <w:lvl w:ilvl="0" w:tplc="6778D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44D4CA7"/>
    <w:multiLevelType w:val="hybridMultilevel"/>
    <w:tmpl w:val="D416CD68"/>
    <w:lvl w:ilvl="0" w:tplc="5E72D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47D7833"/>
    <w:multiLevelType w:val="hybridMultilevel"/>
    <w:tmpl w:val="02E43076"/>
    <w:lvl w:ilvl="0" w:tplc="2D9ABE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AC4640B"/>
    <w:multiLevelType w:val="hybridMultilevel"/>
    <w:tmpl w:val="CC66DB1A"/>
    <w:lvl w:ilvl="0" w:tplc="E1B43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D817456"/>
    <w:multiLevelType w:val="hybridMultilevel"/>
    <w:tmpl w:val="4E70AA72"/>
    <w:lvl w:ilvl="0" w:tplc="BF768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F7B471B"/>
    <w:multiLevelType w:val="hybridMultilevel"/>
    <w:tmpl w:val="1BD2C184"/>
    <w:lvl w:ilvl="0" w:tplc="993C0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35D2BC0"/>
    <w:multiLevelType w:val="hybridMultilevel"/>
    <w:tmpl w:val="E66E910A"/>
    <w:lvl w:ilvl="0" w:tplc="C388E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677864"/>
    <w:multiLevelType w:val="hybridMultilevel"/>
    <w:tmpl w:val="F5EC1962"/>
    <w:lvl w:ilvl="0" w:tplc="E2AEE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B4B5BFC"/>
    <w:multiLevelType w:val="hybridMultilevel"/>
    <w:tmpl w:val="FCA01E8E"/>
    <w:lvl w:ilvl="0" w:tplc="F3407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8D18E2"/>
    <w:multiLevelType w:val="hybridMultilevel"/>
    <w:tmpl w:val="FD1E23EC"/>
    <w:lvl w:ilvl="0" w:tplc="70921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0042A09"/>
    <w:multiLevelType w:val="hybridMultilevel"/>
    <w:tmpl w:val="F06635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772A40"/>
    <w:multiLevelType w:val="hybridMultilevel"/>
    <w:tmpl w:val="17F43B86"/>
    <w:lvl w:ilvl="0" w:tplc="9B988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A52127"/>
    <w:multiLevelType w:val="hybridMultilevel"/>
    <w:tmpl w:val="91305E0C"/>
    <w:lvl w:ilvl="0" w:tplc="DE2E2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90A38EB"/>
    <w:multiLevelType w:val="hybridMultilevel"/>
    <w:tmpl w:val="845A0F50"/>
    <w:lvl w:ilvl="0" w:tplc="3FA05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890665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593257">
    <w:abstractNumId w:val="10"/>
  </w:num>
  <w:num w:numId="3" w16cid:durableId="897280799">
    <w:abstractNumId w:val="43"/>
  </w:num>
  <w:num w:numId="4" w16cid:durableId="1699239140">
    <w:abstractNumId w:val="29"/>
  </w:num>
  <w:num w:numId="5" w16cid:durableId="976303403">
    <w:abstractNumId w:val="3"/>
  </w:num>
  <w:num w:numId="6" w16cid:durableId="83036312">
    <w:abstractNumId w:val="46"/>
  </w:num>
  <w:num w:numId="7" w16cid:durableId="1543713346">
    <w:abstractNumId w:val="18"/>
  </w:num>
  <w:num w:numId="8" w16cid:durableId="1865289757">
    <w:abstractNumId w:val="25"/>
  </w:num>
  <w:num w:numId="9" w16cid:durableId="1187643707">
    <w:abstractNumId w:val="34"/>
  </w:num>
  <w:num w:numId="10" w16cid:durableId="203565134">
    <w:abstractNumId w:val="47"/>
  </w:num>
  <w:num w:numId="11" w16cid:durableId="1332291867">
    <w:abstractNumId w:val="21"/>
  </w:num>
  <w:num w:numId="12" w16cid:durableId="1634142839">
    <w:abstractNumId w:val="4"/>
  </w:num>
  <w:num w:numId="13" w16cid:durableId="696734022">
    <w:abstractNumId w:val="14"/>
  </w:num>
  <w:num w:numId="14" w16cid:durableId="1941789436">
    <w:abstractNumId w:val="36"/>
  </w:num>
  <w:num w:numId="15" w16cid:durableId="2139646950">
    <w:abstractNumId w:val="42"/>
  </w:num>
  <w:num w:numId="16" w16cid:durableId="787285583">
    <w:abstractNumId w:val="5"/>
  </w:num>
  <w:num w:numId="17" w16cid:durableId="656568145">
    <w:abstractNumId w:val="32"/>
  </w:num>
  <w:num w:numId="18" w16cid:durableId="1043290111">
    <w:abstractNumId w:val="8"/>
  </w:num>
  <w:num w:numId="19" w16cid:durableId="1509447552">
    <w:abstractNumId w:val="23"/>
  </w:num>
  <w:num w:numId="20" w16cid:durableId="992758029">
    <w:abstractNumId w:val="1"/>
  </w:num>
  <w:num w:numId="21" w16cid:durableId="1983344300">
    <w:abstractNumId w:val="41"/>
  </w:num>
  <w:num w:numId="22" w16cid:durableId="1108159672">
    <w:abstractNumId w:val="2"/>
  </w:num>
  <w:num w:numId="23" w16cid:durableId="137264658">
    <w:abstractNumId w:val="40"/>
  </w:num>
  <w:num w:numId="24" w16cid:durableId="2034915257">
    <w:abstractNumId w:val="27"/>
  </w:num>
  <w:num w:numId="25" w16cid:durableId="679626547">
    <w:abstractNumId w:val="33"/>
  </w:num>
  <w:num w:numId="26" w16cid:durableId="1195508634">
    <w:abstractNumId w:val="19"/>
  </w:num>
  <w:num w:numId="27" w16cid:durableId="1346327891">
    <w:abstractNumId w:val="12"/>
  </w:num>
  <w:num w:numId="28" w16cid:durableId="1954167653">
    <w:abstractNumId w:val="38"/>
  </w:num>
  <w:num w:numId="29" w16cid:durableId="946692644">
    <w:abstractNumId w:val="45"/>
  </w:num>
  <w:num w:numId="30" w16cid:durableId="1887985452">
    <w:abstractNumId w:val="11"/>
  </w:num>
  <w:num w:numId="31" w16cid:durableId="584848301">
    <w:abstractNumId w:val="20"/>
  </w:num>
  <w:num w:numId="32" w16cid:durableId="1831480656">
    <w:abstractNumId w:val="0"/>
  </w:num>
  <w:num w:numId="33" w16cid:durableId="306664736">
    <w:abstractNumId w:val="16"/>
  </w:num>
  <w:num w:numId="34" w16cid:durableId="1067847348">
    <w:abstractNumId w:val="9"/>
  </w:num>
  <w:num w:numId="35" w16cid:durableId="422147898">
    <w:abstractNumId w:val="30"/>
  </w:num>
  <w:num w:numId="36" w16cid:durableId="956175966">
    <w:abstractNumId w:val="17"/>
  </w:num>
  <w:num w:numId="37" w16cid:durableId="136461763">
    <w:abstractNumId w:val="35"/>
  </w:num>
  <w:num w:numId="38" w16cid:durableId="1761024453">
    <w:abstractNumId w:val="6"/>
  </w:num>
  <w:num w:numId="39" w16cid:durableId="674453244">
    <w:abstractNumId w:val="39"/>
  </w:num>
  <w:num w:numId="40" w16cid:durableId="1115054341">
    <w:abstractNumId w:val="28"/>
  </w:num>
  <w:num w:numId="41" w16cid:durableId="2054042550">
    <w:abstractNumId w:val="15"/>
  </w:num>
  <w:num w:numId="42" w16cid:durableId="1833983251">
    <w:abstractNumId w:val="37"/>
  </w:num>
  <w:num w:numId="43" w16cid:durableId="815684910">
    <w:abstractNumId w:val="7"/>
  </w:num>
  <w:num w:numId="44" w16cid:durableId="1791243736">
    <w:abstractNumId w:val="31"/>
  </w:num>
  <w:num w:numId="45" w16cid:durableId="1246109703">
    <w:abstractNumId w:val="22"/>
  </w:num>
  <w:num w:numId="46" w16cid:durableId="268314233">
    <w:abstractNumId w:val="13"/>
  </w:num>
  <w:num w:numId="47" w16cid:durableId="1181122445">
    <w:abstractNumId w:val="24"/>
  </w:num>
  <w:num w:numId="48" w16cid:durableId="1701122131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7DC"/>
    <w:rsid w:val="000029AA"/>
    <w:rsid w:val="00004CB8"/>
    <w:rsid w:val="000433BC"/>
    <w:rsid w:val="000477A4"/>
    <w:rsid w:val="00060248"/>
    <w:rsid w:val="0006464C"/>
    <w:rsid w:val="00076977"/>
    <w:rsid w:val="000A3F38"/>
    <w:rsid w:val="000B2FBD"/>
    <w:rsid w:val="000C661C"/>
    <w:rsid w:val="000F0EE3"/>
    <w:rsid w:val="0010654D"/>
    <w:rsid w:val="00110F18"/>
    <w:rsid w:val="00112299"/>
    <w:rsid w:val="0012639A"/>
    <w:rsid w:val="0013131B"/>
    <w:rsid w:val="00135165"/>
    <w:rsid w:val="001400DC"/>
    <w:rsid w:val="0014410D"/>
    <w:rsid w:val="0015777D"/>
    <w:rsid w:val="00170016"/>
    <w:rsid w:val="00180681"/>
    <w:rsid w:val="0019363D"/>
    <w:rsid w:val="001A29C9"/>
    <w:rsid w:val="001A4480"/>
    <w:rsid w:val="001B48D5"/>
    <w:rsid w:val="001C01C5"/>
    <w:rsid w:val="001E0DAE"/>
    <w:rsid w:val="001E1354"/>
    <w:rsid w:val="001E4D5E"/>
    <w:rsid w:val="001F0CDE"/>
    <w:rsid w:val="001F6B7E"/>
    <w:rsid w:val="00205B6E"/>
    <w:rsid w:val="00207093"/>
    <w:rsid w:val="00236D62"/>
    <w:rsid w:val="002437F1"/>
    <w:rsid w:val="0026772F"/>
    <w:rsid w:val="00287D51"/>
    <w:rsid w:val="00296E86"/>
    <w:rsid w:val="002C2B37"/>
    <w:rsid w:val="002C34EB"/>
    <w:rsid w:val="002C7FCF"/>
    <w:rsid w:val="002D04A0"/>
    <w:rsid w:val="00314510"/>
    <w:rsid w:val="00316804"/>
    <w:rsid w:val="00320BB8"/>
    <w:rsid w:val="00325689"/>
    <w:rsid w:val="00334A11"/>
    <w:rsid w:val="00334FD3"/>
    <w:rsid w:val="00337D91"/>
    <w:rsid w:val="0034027E"/>
    <w:rsid w:val="00346E79"/>
    <w:rsid w:val="003558A7"/>
    <w:rsid w:val="003607E4"/>
    <w:rsid w:val="0036081A"/>
    <w:rsid w:val="003615BB"/>
    <w:rsid w:val="003664EA"/>
    <w:rsid w:val="003719B1"/>
    <w:rsid w:val="00371F40"/>
    <w:rsid w:val="0038147A"/>
    <w:rsid w:val="00386187"/>
    <w:rsid w:val="00387D96"/>
    <w:rsid w:val="00391F23"/>
    <w:rsid w:val="003B04C6"/>
    <w:rsid w:val="003B0CEA"/>
    <w:rsid w:val="003B748D"/>
    <w:rsid w:val="003B7BD5"/>
    <w:rsid w:val="003D2DE6"/>
    <w:rsid w:val="003E118F"/>
    <w:rsid w:val="003F2A55"/>
    <w:rsid w:val="003F409F"/>
    <w:rsid w:val="003F6687"/>
    <w:rsid w:val="003F77AE"/>
    <w:rsid w:val="0041215E"/>
    <w:rsid w:val="0041438A"/>
    <w:rsid w:val="00432BE5"/>
    <w:rsid w:val="0045381B"/>
    <w:rsid w:val="004561D2"/>
    <w:rsid w:val="004614BF"/>
    <w:rsid w:val="00472339"/>
    <w:rsid w:val="00482758"/>
    <w:rsid w:val="00485AA1"/>
    <w:rsid w:val="00493267"/>
    <w:rsid w:val="00493C3D"/>
    <w:rsid w:val="004A6D64"/>
    <w:rsid w:val="004A72C8"/>
    <w:rsid w:val="004B5556"/>
    <w:rsid w:val="004C02F1"/>
    <w:rsid w:val="004C5576"/>
    <w:rsid w:val="004D7D6B"/>
    <w:rsid w:val="004E135E"/>
    <w:rsid w:val="004E3FD1"/>
    <w:rsid w:val="004F2C05"/>
    <w:rsid w:val="00504A64"/>
    <w:rsid w:val="00510351"/>
    <w:rsid w:val="00513249"/>
    <w:rsid w:val="00522586"/>
    <w:rsid w:val="00526EBA"/>
    <w:rsid w:val="00547433"/>
    <w:rsid w:val="00555A1B"/>
    <w:rsid w:val="00556CAD"/>
    <w:rsid w:val="00557D7E"/>
    <w:rsid w:val="00583ED8"/>
    <w:rsid w:val="00585B1A"/>
    <w:rsid w:val="00595C11"/>
    <w:rsid w:val="005A1FEC"/>
    <w:rsid w:val="005B48B3"/>
    <w:rsid w:val="005C4F6A"/>
    <w:rsid w:val="005D6077"/>
    <w:rsid w:val="005E58E0"/>
    <w:rsid w:val="00601B93"/>
    <w:rsid w:val="0061076E"/>
    <w:rsid w:val="0064739A"/>
    <w:rsid w:val="0065560F"/>
    <w:rsid w:val="0065586C"/>
    <w:rsid w:val="00674051"/>
    <w:rsid w:val="00681FF4"/>
    <w:rsid w:val="00682FA6"/>
    <w:rsid w:val="006A4AF9"/>
    <w:rsid w:val="006D261F"/>
    <w:rsid w:val="006D4BA5"/>
    <w:rsid w:val="006F0251"/>
    <w:rsid w:val="006F7531"/>
    <w:rsid w:val="006F7EBC"/>
    <w:rsid w:val="00700E68"/>
    <w:rsid w:val="00701EC8"/>
    <w:rsid w:val="00710BE3"/>
    <w:rsid w:val="007318B3"/>
    <w:rsid w:val="00732EA6"/>
    <w:rsid w:val="007367C3"/>
    <w:rsid w:val="00743F0C"/>
    <w:rsid w:val="0074711E"/>
    <w:rsid w:val="007573EF"/>
    <w:rsid w:val="00763475"/>
    <w:rsid w:val="00764252"/>
    <w:rsid w:val="00764762"/>
    <w:rsid w:val="00774D59"/>
    <w:rsid w:val="00780336"/>
    <w:rsid w:val="007831ED"/>
    <w:rsid w:val="0078378C"/>
    <w:rsid w:val="007866B4"/>
    <w:rsid w:val="0079427E"/>
    <w:rsid w:val="0079547C"/>
    <w:rsid w:val="007C1421"/>
    <w:rsid w:val="007D2833"/>
    <w:rsid w:val="007D2981"/>
    <w:rsid w:val="007D4A37"/>
    <w:rsid w:val="007E28AB"/>
    <w:rsid w:val="007E7E6B"/>
    <w:rsid w:val="007F1B20"/>
    <w:rsid w:val="00801B97"/>
    <w:rsid w:val="00803627"/>
    <w:rsid w:val="0081204D"/>
    <w:rsid w:val="00816BE0"/>
    <w:rsid w:val="00823F9E"/>
    <w:rsid w:val="00824A1F"/>
    <w:rsid w:val="008267DC"/>
    <w:rsid w:val="00834295"/>
    <w:rsid w:val="008439AB"/>
    <w:rsid w:val="00844388"/>
    <w:rsid w:val="00850153"/>
    <w:rsid w:val="008535A0"/>
    <w:rsid w:val="00853F0D"/>
    <w:rsid w:val="00856B81"/>
    <w:rsid w:val="00861BF8"/>
    <w:rsid w:val="00871D8E"/>
    <w:rsid w:val="00873918"/>
    <w:rsid w:val="00873E5C"/>
    <w:rsid w:val="00885431"/>
    <w:rsid w:val="008A77C7"/>
    <w:rsid w:val="008C1606"/>
    <w:rsid w:val="008C7DD7"/>
    <w:rsid w:val="008D77D4"/>
    <w:rsid w:val="008E000E"/>
    <w:rsid w:val="008F1FEB"/>
    <w:rsid w:val="008F694C"/>
    <w:rsid w:val="00910536"/>
    <w:rsid w:val="009210C8"/>
    <w:rsid w:val="009407F9"/>
    <w:rsid w:val="0094709F"/>
    <w:rsid w:val="009558DD"/>
    <w:rsid w:val="00971115"/>
    <w:rsid w:val="0097268C"/>
    <w:rsid w:val="00975B1A"/>
    <w:rsid w:val="00976E43"/>
    <w:rsid w:val="009824BF"/>
    <w:rsid w:val="009A354E"/>
    <w:rsid w:val="009A61BE"/>
    <w:rsid w:val="009B246A"/>
    <w:rsid w:val="009C37BF"/>
    <w:rsid w:val="009F2607"/>
    <w:rsid w:val="009F6384"/>
    <w:rsid w:val="009F67C4"/>
    <w:rsid w:val="00A004F0"/>
    <w:rsid w:val="00A05E1A"/>
    <w:rsid w:val="00A127FB"/>
    <w:rsid w:val="00A13D71"/>
    <w:rsid w:val="00A250D6"/>
    <w:rsid w:val="00A319CC"/>
    <w:rsid w:val="00A32B89"/>
    <w:rsid w:val="00A47D75"/>
    <w:rsid w:val="00A50AFC"/>
    <w:rsid w:val="00A617FE"/>
    <w:rsid w:val="00A65C29"/>
    <w:rsid w:val="00A66C1B"/>
    <w:rsid w:val="00A768F8"/>
    <w:rsid w:val="00A77161"/>
    <w:rsid w:val="00AA058A"/>
    <w:rsid w:val="00AB75C9"/>
    <w:rsid w:val="00AC74F7"/>
    <w:rsid w:val="00AD405B"/>
    <w:rsid w:val="00AE5B7D"/>
    <w:rsid w:val="00AF0D92"/>
    <w:rsid w:val="00AF1295"/>
    <w:rsid w:val="00AF1CAF"/>
    <w:rsid w:val="00B241D3"/>
    <w:rsid w:val="00B24AFA"/>
    <w:rsid w:val="00B31501"/>
    <w:rsid w:val="00B44D5A"/>
    <w:rsid w:val="00B47DAD"/>
    <w:rsid w:val="00B621F6"/>
    <w:rsid w:val="00B65310"/>
    <w:rsid w:val="00B67FED"/>
    <w:rsid w:val="00B70753"/>
    <w:rsid w:val="00B7337D"/>
    <w:rsid w:val="00B77971"/>
    <w:rsid w:val="00B81D80"/>
    <w:rsid w:val="00B914B1"/>
    <w:rsid w:val="00B926B1"/>
    <w:rsid w:val="00B93002"/>
    <w:rsid w:val="00B9610E"/>
    <w:rsid w:val="00B96B9C"/>
    <w:rsid w:val="00B9731A"/>
    <w:rsid w:val="00BB17F6"/>
    <w:rsid w:val="00BD1C14"/>
    <w:rsid w:val="00BF1414"/>
    <w:rsid w:val="00BF4D61"/>
    <w:rsid w:val="00BF5CCC"/>
    <w:rsid w:val="00BF7BAC"/>
    <w:rsid w:val="00C124B1"/>
    <w:rsid w:val="00C30900"/>
    <w:rsid w:val="00C31BA6"/>
    <w:rsid w:val="00C40FD3"/>
    <w:rsid w:val="00C41E11"/>
    <w:rsid w:val="00C535D9"/>
    <w:rsid w:val="00C710A7"/>
    <w:rsid w:val="00C743DB"/>
    <w:rsid w:val="00C879D5"/>
    <w:rsid w:val="00C92499"/>
    <w:rsid w:val="00C94B49"/>
    <w:rsid w:val="00C960A9"/>
    <w:rsid w:val="00CA38A3"/>
    <w:rsid w:val="00CB71C1"/>
    <w:rsid w:val="00CC671C"/>
    <w:rsid w:val="00CD226D"/>
    <w:rsid w:val="00CE77E5"/>
    <w:rsid w:val="00CF3767"/>
    <w:rsid w:val="00D0033D"/>
    <w:rsid w:val="00D07850"/>
    <w:rsid w:val="00D14295"/>
    <w:rsid w:val="00D1758E"/>
    <w:rsid w:val="00D20F98"/>
    <w:rsid w:val="00D46686"/>
    <w:rsid w:val="00D47587"/>
    <w:rsid w:val="00D631D7"/>
    <w:rsid w:val="00D7329D"/>
    <w:rsid w:val="00D8536F"/>
    <w:rsid w:val="00DA787E"/>
    <w:rsid w:val="00DB34D3"/>
    <w:rsid w:val="00DB4C88"/>
    <w:rsid w:val="00DD11CD"/>
    <w:rsid w:val="00DD7764"/>
    <w:rsid w:val="00DE1002"/>
    <w:rsid w:val="00DF3F29"/>
    <w:rsid w:val="00E1455C"/>
    <w:rsid w:val="00E21FD6"/>
    <w:rsid w:val="00E2732B"/>
    <w:rsid w:val="00E32790"/>
    <w:rsid w:val="00E33B2F"/>
    <w:rsid w:val="00E36644"/>
    <w:rsid w:val="00E55F89"/>
    <w:rsid w:val="00E60C58"/>
    <w:rsid w:val="00E75DB6"/>
    <w:rsid w:val="00E82769"/>
    <w:rsid w:val="00E92C0A"/>
    <w:rsid w:val="00E94B91"/>
    <w:rsid w:val="00E960D2"/>
    <w:rsid w:val="00E97D19"/>
    <w:rsid w:val="00EA0D13"/>
    <w:rsid w:val="00EA307E"/>
    <w:rsid w:val="00EB4EE4"/>
    <w:rsid w:val="00ED251C"/>
    <w:rsid w:val="00EE2A95"/>
    <w:rsid w:val="00EE3ECC"/>
    <w:rsid w:val="00EE7AAF"/>
    <w:rsid w:val="00EF0DEC"/>
    <w:rsid w:val="00F00335"/>
    <w:rsid w:val="00F11C47"/>
    <w:rsid w:val="00F237FB"/>
    <w:rsid w:val="00F263BD"/>
    <w:rsid w:val="00F26CBA"/>
    <w:rsid w:val="00F31A4E"/>
    <w:rsid w:val="00F36292"/>
    <w:rsid w:val="00F4278D"/>
    <w:rsid w:val="00F50229"/>
    <w:rsid w:val="00F507BA"/>
    <w:rsid w:val="00F811BB"/>
    <w:rsid w:val="00FE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C28F7"/>
  <w15:docId w15:val="{F2D84E6A-964D-4C63-B3C5-C1095BF4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7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67D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43F0C"/>
    <w:pPr>
      <w:spacing w:after="0" w:line="240" w:lineRule="auto"/>
    </w:pPr>
    <w:rPr>
      <w:rFonts w:ascii="Calibri" w:hAnsi="Calibri"/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3F0C"/>
    <w:rPr>
      <w:rFonts w:ascii="Calibri" w:hAnsi="Calibri"/>
      <w:sz w:val="28"/>
      <w:szCs w:val="21"/>
    </w:rPr>
  </w:style>
  <w:style w:type="paragraph" w:styleId="NoSpacing">
    <w:name w:val="No Spacing"/>
    <w:uiPriority w:val="1"/>
    <w:qFormat/>
    <w:rsid w:val="00CD226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7111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A6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SGA Vice President</dc:creator>
  <cp:lastModifiedBy>Hall, Tamara</cp:lastModifiedBy>
  <cp:revision>2</cp:revision>
  <cp:lastPrinted>2024-04-19T16:33:00Z</cp:lastPrinted>
  <dcterms:created xsi:type="dcterms:W3CDTF">2024-05-03T14:26:00Z</dcterms:created>
  <dcterms:modified xsi:type="dcterms:W3CDTF">2024-05-03T14:26:00Z</dcterms:modified>
</cp:coreProperties>
</file>